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AD689" w14:textId="77777777" w:rsidR="007E6D80" w:rsidRDefault="007E6D80">
      <w:pPr>
        <w:spacing w:before="240" w:line="276" w:lineRule="auto"/>
        <w:rPr>
          <w:rFonts w:ascii="Geo" w:eastAsia="Geo" w:hAnsi="Geo" w:cs="Geo"/>
          <w:b/>
          <w:sz w:val="44"/>
          <w:szCs w:val="44"/>
        </w:rPr>
      </w:pPr>
    </w:p>
    <w:p w14:paraId="5B06FE8C" w14:textId="77777777" w:rsidR="009C21F7" w:rsidRDefault="009C21F7" w:rsidP="009C21F7">
      <w:pPr>
        <w:spacing w:before="240" w:line="276" w:lineRule="auto"/>
        <w:rPr>
          <w:rFonts w:ascii="GeosansLight" w:hAnsi="GeosansLight"/>
          <w:b/>
          <w:sz w:val="44"/>
          <w:szCs w:val="44"/>
        </w:rPr>
      </w:pPr>
      <w:r w:rsidRPr="00291507">
        <w:rPr>
          <w:rFonts w:ascii="GeosansLight" w:hAnsi="GeosansLight"/>
          <w:b/>
          <w:sz w:val="44"/>
          <w:szCs w:val="44"/>
        </w:rPr>
        <w:t>IMPORTANT:</w:t>
      </w:r>
    </w:p>
    <w:p w14:paraId="36601A40" w14:textId="77777777" w:rsidR="009C21F7" w:rsidRPr="00291507" w:rsidRDefault="009C21F7" w:rsidP="009C21F7">
      <w:pPr>
        <w:spacing w:before="240" w:line="276" w:lineRule="auto"/>
        <w:rPr>
          <w:rFonts w:ascii="GeosansLight" w:hAnsi="GeosansLight"/>
          <w:b/>
          <w:sz w:val="44"/>
          <w:szCs w:val="44"/>
        </w:rPr>
      </w:pPr>
      <w:r w:rsidRPr="00291507">
        <w:rPr>
          <w:rFonts w:ascii="GeosansLight" w:hAnsi="GeosansLight"/>
          <w:sz w:val="36"/>
          <w:szCs w:val="36"/>
        </w:rPr>
        <w:t>--</w:t>
      </w:r>
      <w:r>
        <w:rPr>
          <w:rFonts w:ascii="GeosansLight" w:hAnsi="GeosansLight"/>
          <w:sz w:val="36"/>
          <w:szCs w:val="36"/>
        </w:rPr>
        <w:t xml:space="preserve"> Either download as word doc or open in google docs to input your story</w:t>
      </w:r>
    </w:p>
    <w:p w14:paraId="4FE62F12" w14:textId="1682168D" w:rsidR="009C21F7" w:rsidRPr="00291507" w:rsidRDefault="00D031A4" w:rsidP="009C21F7">
      <w:pPr>
        <w:spacing w:before="240" w:line="276" w:lineRule="auto"/>
        <w:rPr>
          <w:rFonts w:ascii="GeosansLight" w:hAnsi="GeosansLight"/>
          <w:sz w:val="36"/>
          <w:szCs w:val="36"/>
        </w:rPr>
      </w:pPr>
      <w:r>
        <w:rPr>
          <w:rFonts w:ascii="GeosansLight" w:hAnsi="GeosansLight"/>
          <w:sz w:val="36"/>
          <w:szCs w:val="36"/>
        </w:rPr>
        <w:t>-</w:t>
      </w:r>
      <w:r w:rsidR="009C21F7">
        <w:rPr>
          <w:rFonts w:ascii="GeosansLight" w:hAnsi="GeosansLight"/>
          <w:sz w:val="36"/>
          <w:szCs w:val="36"/>
        </w:rPr>
        <w:t xml:space="preserve">- </w:t>
      </w:r>
      <w:r>
        <w:rPr>
          <w:rFonts w:ascii="GeosansLight" w:hAnsi="GeosansLight"/>
          <w:sz w:val="36"/>
          <w:szCs w:val="36"/>
        </w:rPr>
        <w:t xml:space="preserve">The images in this template are just used as placeholder. Please delete or replace them with other images. Feel free to change fonts and colours too.  </w:t>
      </w:r>
    </w:p>
    <w:p w14:paraId="75B98629" w14:textId="4CA8B7E1" w:rsidR="007E6D80" w:rsidRDefault="009C21F7" w:rsidP="009C21F7">
      <w:pPr>
        <w:pStyle w:val="Heading2"/>
        <w:rPr>
          <w:sz w:val="36"/>
          <w:szCs w:val="36"/>
        </w:rPr>
        <w:sectPr w:rsidR="007E6D80" w:rsidSect="0091559E">
          <w:footerReference w:type="even" r:id="rId7"/>
          <w:footerReference w:type="default" r:id="rId8"/>
          <w:pgSz w:w="11680" w:h="11680"/>
          <w:pgMar w:top="1440" w:right="1440" w:bottom="1440" w:left="1440" w:header="709" w:footer="709" w:gutter="0"/>
          <w:pgNumType w:start="1"/>
          <w:cols w:space="720"/>
          <w:titlePg/>
        </w:sectPr>
      </w:pPr>
      <w:r w:rsidRPr="00764EBE">
        <w:rPr>
          <w:sz w:val="36"/>
          <w:szCs w:val="36"/>
        </w:rPr>
        <w:t xml:space="preserve">If you need help with this </w:t>
      </w:r>
      <w:proofErr w:type="gramStart"/>
      <w:r w:rsidRPr="00764EBE">
        <w:rPr>
          <w:sz w:val="36"/>
          <w:szCs w:val="36"/>
        </w:rPr>
        <w:t>template</w:t>
      </w:r>
      <w:proofErr w:type="gramEnd"/>
      <w:r w:rsidRPr="00764EBE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please </w:t>
      </w:r>
      <w:r w:rsidRPr="00764EBE">
        <w:rPr>
          <w:sz w:val="36"/>
          <w:szCs w:val="36"/>
        </w:rPr>
        <w:t xml:space="preserve">email </w:t>
      </w:r>
      <w:hyperlink r:id="rId9" w:history="1">
        <w:r w:rsidRPr="001D66C8">
          <w:rPr>
            <w:rStyle w:val="Hyperlink"/>
            <w:sz w:val="36"/>
            <w:szCs w:val="36"/>
          </w:rPr>
          <w:t>help@saronti.com</w:t>
        </w:r>
      </w:hyperlink>
    </w:p>
    <w:p w14:paraId="695CDAD0" w14:textId="77777777" w:rsidR="007E6D80" w:rsidRDefault="00781A6B">
      <w:pPr>
        <w:pStyle w:val="Heading2"/>
        <w:rPr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BA8B192" wp14:editId="00E0419C">
                <wp:simplePos x="0" y="0"/>
                <wp:positionH relativeFrom="column">
                  <wp:posOffset>-955343</wp:posOffset>
                </wp:positionH>
                <wp:positionV relativeFrom="paragraph">
                  <wp:posOffset>-900753</wp:posOffset>
                </wp:positionV>
                <wp:extent cx="7471704" cy="7383439"/>
                <wp:effectExtent l="0" t="0" r="0" b="8255"/>
                <wp:wrapNone/>
                <wp:docPr id="223" name="Rectangle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71704" cy="738343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C4789D6" w14:textId="77777777" w:rsidR="007E6D80" w:rsidRDefault="007E6D8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A8B192" id="Rectangle 223" o:spid="_x0000_s1026" style="position:absolute;margin-left:-75.2pt;margin-top:-70.95pt;width:588.3pt;height:58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" fillcolor="white [3212]" stroked="f">
                <v:textbox inset="2.53958mm,2.53958mm,2.53958mm,2.53958mm">
                  <w:txbxContent>
                    <w:p w14:paraId="3C4789D6" w14:textId="77777777" w:rsidR="007E6D80" w:rsidRDefault="007E6D8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2FB8F237" wp14:editId="1103AB7F">
                <wp:simplePos x="0" y="0"/>
                <wp:positionH relativeFrom="column">
                  <wp:posOffset>-177799</wp:posOffset>
                </wp:positionH>
                <wp:positionV relativeFrom="paragraph">
                  <wp:posOffset>-17779</wp:posOffset>
                </wp:positionV>
                <wp:extent cx="5902325" cy="779145"/>
                <wp:effectExtent l="0" t="0" r="0" b="0"/>
                <wp:wrapNone/>
                <wp:docPr id="219" name="Rectangle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99600" y="3395190"/>
                          <a:ext cx="5892800" cy="769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0EB12B3" w14:textId="77777777" w:rsidR="007E6D80" w:rsidRDefault="00781A6B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68"/>
                              </w:rPr>
                              <w:t>Book cover – story title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B8F237" id="Rectangle 219" o:spid="_x0000_s1027" style="position:absolute;margin-left:-14pt;margin-top:-1.4pt;width:464.75pt;height:61.35pt;z-index:25166028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" filled="f" stroked="f">
                <v:textbox inset="2.53958mm,1.2694mm,2.53958mm,1.2694mm">
                  <w:txbxContent>
                    <w:p w14:paraId="00EB12B3" w14:textId="77777777" w:rsidR="007E6D80" w:rsidRDefault="00781A6B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68"/>
                        </w:rPr>
                        <w:t>Book cover – story title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hidden="0" allowOverlap="1" wp14:anchorId="1F515E51" wp14:editId="0F9BFB8E">
                <wp:simplePos x="0" y="0"/>
                <wp:positionH relativeFrom="column">
                  <wp:posOffset>-190499</wp:posOffset>
                </wp:positionH>
                <wp:positionV relativeFrom="paragraph">
                  <wp:posOffset>629920</wp:posOffset>
                </wp:positionV>
                <wp:extent cx="5902325" cy="778510"/>
                <wp:effectExtent l="0" t="0" r="0" b="0"/>
                <wp:wrapNone/>
                <wp:docPr id="222" name="Rectangl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99600" y="3395508"/>
                          <a:ext cx="5892800" cy="768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969B62" w14:textId="77777777" w:rsidR="007E6D80" w:rsidRDefault="00781A6B">
                            <w:pPr>
                              <w:spacing w:line="258" w:lineRule="auto"/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40"/>
                              </w:rPr>
                              <w:t>Author's name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515E51" id="Rectangle 222" o:spid="_x0000_s1028" style="position:absolute;margin-left:-15pt;margin-top:49.6pt;width:464.75pt;height:61.3pt;z-index:25166131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" filled="f" stroked="f">
                <v:textbox inset="2.53958mm,1.2694mm,2.53958mm,1.2694mm">
                  <w:txbxContent>
                    <w:p w14:paraId="0B969B62" w14:textId="77777777" w:rsidR="007E6D80" w:rsidRDefault="00781A6B">
                      <w:pPr>
                        <w:spacing w:line="258" w:lineRule="auto"/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40"/>
                        </w:rPr>
                        <w:t>Author's name</w:t>
                      </w:r>
                    </w:p>
                  </w:txbxContent>
                </v:textbox>
              </v:rect>
            </w:pict>
          </mc:Fallback>
        </mc:AlternateContent>
      </w:r>
    </w:p>
    <w:p w14:paraId="2A434A96" w14:textId="77777777" w:rsidR="007E6D80" w:rsidRDefault="007E6D80"/>
    <w:p w14:paraId="72911AFB" w14:textId="77777777" w:rsidR="007E6D80" w:rsidRDefault="007E6D80"/>
    <w:p w14:paraId="43C4FBC1" w14:textId="77777777" w:rsidR="007E6D80" w:rsidRDefault="00781A6B">
      <w:r>
        <w:rPr>
          <w:noProof/>
        </w:rPr>
        <w:drawing>
          <wp:anchor distT="0" distB="0" distL="114300" distR="114300" simplePos="0" relativeHeight="251662336" behindDoc="0" locked="0" layoutInCell="1" hidden="0" allowOverlap="1" wp14:anchorId="6E0E3DEA" wp14:editId="48F448E6">
            <wp:simplePos x="0" y="0"/>
            <wp:positionH relativeFrom="column">
              <wp:posOffset>190500</wp:posOffset>
            </wp:positionH>
            <wp:positionV relativeFrom="paragraph">
              <wp:posOffset>465483</wp:posOffset>
            </wp:positionV>
            <wp:extent cx="5144655" cy="3431484"/>
            <wp:effectExtent l="0" t="0" r="0" b="0"/>
            <wp:wrapNone/>
            <wp:docPr id="228" name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4.jp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44655" cy="343148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76FAFC98" w14:textId="77777777" w:rsidR="007E6D80" w:rsidRDefault="007E6D80"/>
    <w:p w14:paraId="15B93920" w14:textId="77777777" w:rsidR="007E6D80" w:rsidRDefault="007E6D80"/>
    <w:p w14:paraId="7DD1354C" w14:textId="77777777" w:rsidR="007E6D80" w:rsidRDefault="007E6D80"/>
    <w:p w14:paraId="5DF6990C" w14:textId="77777777" w:rsidR="007E6D80" w:rsidRDefault="007E6D80"/>
    <w:p w14:paraId="585A45B0" w14:textId="77777777" w:rsidR="007E6D80" w:rsidRDefault="007E6D80">
      <w:pPr>
        <w:sectPr w:rsidR="007E6D80" w:rsidSect="0091559E">
          <w:pgSz w:w="11680" w:h="11680" w:orient="landscape"/>
          <w:pgMar w:top="1440" w:right="1440" w:bottom="1440" w:left="1440" w:header="709" w:footer="709" w:gutter="0"/>
          <w:cols w:space="720"/>
          <w:titlePg/>
        </w:sectPr>
      </w:pPr>
    </w:p>
    <w:p w14:paraId="1A305319" w14:textId="77777777" w:rsidR="007E6D80" w:rsidRDefault="007E6D80">
      <w:pPr>
        <w:rPr>
          <w:rFonts w:ascii="Geo" w:eastAsia="Geo" w:hAnsi="Geo" w:cs="Geo"/>
          <w:sz w:val="36"/>
          <w:szCs w:val="36"/>
        </w:rPr>
      </w:pPr>
    </w:p>
    <w:p w14:paraId="4AF0979C" w14:textId="77777777" w:rsidR="007E6D80" w:rsidRDefault="007E6D80">
      <w:pPr>
        <w:spacing w:line="360" w:lineRule="auto"/>
        <w:jc w:val="center"/>
        <w:rPr>
          <w:rFonts w:ascii="Geo" w:eastAsia="Geo" w:hAnsi="Geo" w:cs="Geo"/>
          <w:sz w:val="40"/>
          <w:szCs w:val="40"/>
        </w:rPr>
      </w:pPr>
    </w:p>
    <w:p w14:paraId="0AF517FD" w14:textId="77777777" w:rsidR="007E6D80" w:rsidRDefault="00781A6B">
      <w:pPr>
        <w:spacing w:line="360" w:lineRule="auto"/>
        <w:rPr>
          <w:rFonts w:ascii="Geo" w:eastAsia="Geo" w:hAnsi="Geo" w:cs="Geo"/>
          <w:sz w:val="40"/>
          <w:szCs w:val="40"/>
        </w:rPr>
      </w:pPr>
      <w:r>
        <w:rPr>
          <w:rFonts w:ascii="Geo" w:eastAsia="Geo" w:hAnsi="Geo" w:cs="Geo"/>
          <w:sz w:val="40"/>
          <w:szCs w:val="40"/>
        </w:rPr>
        <w:br/>
      </w:r>
      <w:r>
        <w:rPr>
          <w:rFonts w:ascii="Geo" w:eastAsia="Geo" w:hAnsi="Geo" w:cs="Geo"/>
          <w:sz w:val="40"/>
          <w:szCs w:val="40"/>
        </w:rPr>
        <w:br/>
      </w:r>
    </w:p>
    <w:p w14:paraId="77A5EFFE" w14:textId="77777777" w:rsidR="007E6D80" w:rsidRDefault="007E6D80">
      <w:pPr>
        <w:spacing w:line="360" w:lineRule="auto"/>
        <w:jc w:val="center"/>
        <w:rPr>
          <w:rFonts w:ascii="Geo" w:eastAsia="Geo" w:hAnsi="Geo" w:cs="Geo"/>
          <w:sz w:val="40"/>
          <w:szCs w:val="40"/>
        </w:rPr>
      </w:pPr>
    </w:p>
    <w:p w14:paraId="33F4CE1F" w14:textId="77777777" w:rsidR="007E6D80" w:rsidRPr="009C21F7" w:rsidRDefault="00781A6B">
      <w:pPr>
        <w:spacing w:line="360" w:lineRule="auto"/>
        <w:jc w:val="center"/>
        <w:rPr>
          <w:rFonts w:ascii="GeosansLight" w:eastAsia="Geo" w:hAnsi="GeosansLight" w:cs="Geo"/>
          <w:sz w:val="40"/>
          <w:szCs w:val="40"/>
        </w:rPr>
      </w:pPr>
      <w:r w:rsidRPr="009C21F7">
        <w:rPr>
          <w:rFonts w:ascii="GeosansLight" w:eastAsia="Geo" w:hAnsi="GeosansLight" w:cs="Geo"/>
          <w:sz w:val="40"/>
          <w:szCs w:val="40"/>
        </w:rPr>
        <w:t>This is the inside cover and should stay blank</w:t>
      </w:r>
    </w:p>
    <w:p w14:paraId="51945600" w14:textId="77777777" w:rsidR="007E6D80" w:rsidRDefault="007E6D80">
      <w:pPr>
        <w:spacing w:line="360" w:lineRule="auto"/>
        <w:jc w:val="center"/>
        <w:rPr>
          <w:rFonts w:ascii="Geo" w:eastAsia="Geo" w:hAnsi="Geo" w:cs="Geo"/>
          <w:sz w:val="40"/>
          <w:szCs w:val="40"/>
        </w:rPr>
      </w:pPr>
    </w:p>
    <w:p w14:paraId="42B41691" w14:textId="77777777" w:rsidR="007E6D80" w:rsidRDefault="007E6D80">
      <w:pPr>
        <w:spacing w:line="360" w:lineRule="auto"/>
        <w:jc w:val="center"/>
        <w:rPr>
          <w:rFonts w:ascii="Geo" w:eastAsia="Geo" w:hAnsi="Geo" w:cs="Geo"/>
          <w:sz w:val="40"/>
          <w:szCs w:val="40"/>
        </w:rPr>
      </w:pPr>
    </w:p>
    <w:p w14:paraId="11D286FB" w14:textId="77777777" w:rsidR="007E6D80" w:rsidRDefault="007E6D80">
      <w:pPr>
        <w:spacing w:line="360" w:lineRule="auto"/>
        <w:jc w:val="center"/>
        <w:rPr>
          <w:rFonts w:ascii="Geo" w:eastAsia="Geo" w:hAnsi="Geo" w:cs="Geo"/>
          <w:sz w:val="40"/>
          <w:szCs w:val="40"/>
        </w:rPr>
      </w:pPr>
    </w:p>
    <w:p w14:paraId="5490F78A" w14:textId="77777777" w:rsidR="007E6D80" w:rsidRDefault="007E6D80">
      <w:pPr>
        <w:spacing w:line="360" w:lineRule="auto"/>
        <w:jc w:val="center"/>
        <w:rPr>
          <w:rFonts w:ascii="Geo" w:eastAsia="Geo" w:hAnsi="Geo" w:cs="Geo"/>
          <w:sz w:val="40"/>
          <w:szCs w:val="40"/>
        </w:rPr>
      </w:pPr>
    </w:p>
    <w:p w14:paraId="5875575A" w14:textId="77777777" w:rsidR="007E6D80" w:rsidRDefault="00781A6B">
      <w:pPr>
        <w:spacing w:line="360" w:lineRule="auto"/>
        <w:jc w:val="center"/>
        <w:rPr>
          <w:rFonts w:ascii="Geo" w:eastAsia="Geo" w:hAnsi="Geo" w:cs="Geo"/>
          <w:sz w:val="40"/>
          <w:szCs w:val="40"/>
        </w:rPr>
        <w:sectPr w:rsidR="007E6D80" w:rsidSect="0091559E">
          <w:pgSz w:w="11680" w:h="11680" w:orient="landscape"/>
          <w:pgMar w:top="1440" w:right="1440" w:bottom="1440" w:left="1440" w:header="709" w:footer="709" w:gutter="0"/>
          <w:cols w:space="720"/>
          <w:titlePg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0CD5008A" wp14:editId="62827384">
                <wp:simplePos x="0" y="0"/>
                <wp:positionH relativeFrom="column">
                  <wp:posOffset>2463800</wp:posOffset>
                </wp:positionH>
                <wp:positionV relativeFrom="paragraph">
                  <wp:posOffset>1435100</wp:posOffset>
                </wp:positionV>
                <wp:extent cx="630414" cy="483658"/>
                <wp:effectExtent l="0" t="0" r="0" b="0"/>
                <wp:wrapNone/>
                <wp:docPr id="224" name="Rectangl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35556" y="3542934"/>
                          <a:ext cx="620889" cy="4741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1D3ECE9" w14:textId="77777777" w:rsidR="007E6D80" w:rsidRDefault="007E6D8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D5008A" id="Rectangle 224" o:spid="_x0000_s1029" style="position:absolute;left:0;text-align:left;margin-left:194pt;margin-top:113pt;width:49.65pt;height:38.1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" fillcolor="white [3201]" stroked="f">
                <v:textbox inset="2.53958mm,2.53958mm,2.53958mm,2.53958mm">
                  <w:txbxContent>
                    <w:p w14:paraId="71D3ECE9" w14:textId="77777777" w:rsidR="007E6D80" w:rsidRDefault="007E6D8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8A4F8F4" w14:textId="77777777" w:rsidR="007E6D80" w:rsidRDefault="007E6D80">
      <w:pPr>
        <w:spacing w:line="360" w:lineRule="auto"/>
        <w:jc w:val="center"/>
        <w:rPr>
          <w:sz w:val="40"/>
          <w:szCs w:val="40"/>
        </w:rPr>
      </w:pPr>
    </w:p>
    <w:p w14:paraId="5BEF79A3" w14:textId="77777777" w:rsidR="007E6D80" w:rsidRDefault="007E6D80">
      <w:pPr>
        <w:spacing w:line="360" w:lineRule="auto"/>
        <w:jc w:val="center"/>
        <w:rPr>
          <w:b/>
          <w:sz w:val="72"/>
          <w:szCs w:val="72"/>
        </w:rPr>
      </w:pPr>
    </w:p>
    <w:p w14:paraId="0D1A499F" w14:textId="41F61C1C" w:rsidR="007E6D80" w:rsidRDefault="00781A6B">
      <w:pPr>
        <w:spacing w:line="360" w:lineRule="auto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Bo</w:t>
      </w:r>
      <w:r w:rsidR="00B05FF2">
        <w:rPr>
          <w:b/>
          <w:sz w:val="72"/>
          <w:szCs w:val="72"/>
        </w:rPr>
        <w:t>ok Ti</w:t>
      </w:r>
      <w:r>
        <w:rPr>
          <w:b/>
          <w:sz w:val="72"/>
          <w:szCs w:val="72"/>
        </w:rPr>
        <w:t>tle</w:t>
      </w:r>
    </w:p>
    <w:p w14:paraId="4486FF5A" w14:textId="77777777" w:rsidR="007E6D80" w:rsidRDefault="00781A6B">
      <w:pPr>
        <w:spacing w:line="360" w:lineRule="auto"/>
        <w:jc w:val="center"/>
        <w:rPr>
          <w:sz w:val="40"/>
          <w:szCs w:val="40"/>
        </w:rPr>
      </w:pPr>
      <w:r>
        <w:rPr>
          <w:sz w:val="40"/>
          <w:szCs w:val="40"/>
        </w:rPr>
        <w:br/>
        <w:t>Written &amp; illustrated by</w:t>
      </w:r>
    </w:p>
    <w:p w14:paraId="09FEE814" w14:textId="77777777" w:rsidR="007E6D80" w:rsidRDefault="00781A6B">
      <w:pPr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Author’s name</w:t>
      </w:r>
    </w:p>
    <w:p w14:paraId="131A0C94" w14:textId="77777777" w:rsidR="007E6D80" w:rsidRDefault="007E6D80">
      <w:pPr>
        <w:spacing w:line="360" w:lineRule="auto"/>
        <w:jc w:val="center"/>
        <w:rPr>
          <w:b/>
          <w:sz w:val="40"/>
          <w:szCs w:val="40"/>
        </w:rPr>
      </w:pPr>
    </w:p>
    <w:p w14:paraId="69613DEA" w14:textId="77777777" w:rsidR="007E6D80" w:rsidRDefault="007E6D80">
      <w:pPr>
        <w:spacing w:line="360" w:lineRule="auto"/>
        <w:jc w:val="center"/>
        <w:rPr>
          <w:b/>
          <w:sz w:val="40"/>
          <w:szCs w:val="40"/>
        </w:rPr>
        <w:sectPr w:rsidR="007E6D80" w:rsidSect="0091559E">
          <w:pgSz w:w="11680" w:h="11680" w:orient="landscape"/>
          <w:pgMar w:top="1440" w:right="1440" w:bottom="1440" w:left="1440" w:header="709" w:footer="709" w:gutter="0"/>
          <w:cols w:space="720"/>
          <w:titlePg/>
        </w:sectPr>
      </w:pPr>
    </w:p>
    <w:p w14:paraId="52912408" w14:textId="77777777" w:rsidR="007E6D80" w:rsidRDefault="007E6D80">
      <w:pPr>
        <w:spacing w:before="240" w:line="360" w:lineRule="auto"/>
        <w:rPr>
          <w:color w:val="000000"/>
          <w:sz w:val="68"/>
          <w:szCs w:val="68"/>
        </w:rPr>
      </w:pPr>
    </w:p>
    <w:p w14:paraId="25202192" w14:textId="77777777" w:rsidR="007E6D80" w:rsidRDefault="007E6D80">
      <w:pPr>
        <w:spacing w:before="240" w:line="360" w:lineRule="auto"/>
        <w:rPr>
          <w:color w:val="000000"/>
          <w:sz w:val="68"/>
          <w:szCs w:val="68"/>
        </w:rPr>
      </w:pPr>
    </w:p>
    <w:p w14:paraId="5CB4AFA2" w14:textId="77777777" w:rsidR="007E6D80" w:rsidRPr="009C21F7" w:rsidRDefault="00781A6B">
      <w:pPr>
        <w:spacing w:line="360" w:lineRule="auto"/>
        <w:jc w:val="center"/>
        <w:rPr>
          <w:rFonts w:ascii="GeosansLight" w:eastAsia="Geo" w:hAnsi="GeosansLight" w:cs="Geo"/>
          <w:sz w:val="40"/>
          <w:szCs w:val="40"/>
        </w:rPr>
      </w:pPr>
      <w:r w:rsidRPr="009C21F7">
        <w:rPr>
          <w:rFonts w:ascii="GeosansLight" w:hAnsi="GeosansLight"/>
          <w:color w:val="000000"/>
          <w:sz w:val="68"/>
          <w:szCs w:val="68"/>
        </w:rPr>
        <w:br/>
      </w:r>
      <w:r w:rsidRPr="009C21F7">
        <w:rPr>
          <w:rFonts w:ascii="GeosansLight" w:eastAsia="Geo" w:hAnsi="GeosansLight" w:cs="Geo"/>
          <w:sz w:val="40"/>
          <w:szCs w:val="40"/>
        </w:rPr>
        <w:t xml:space="preserve">Published by </w:t>
      </w:r>
      <w:proofErr w:type="spellStart"/>
      <w:r w:rsidRPr="009C21F7">
        <w:rPr>
          <w:rFonts w:ascii="GeosansLight" w:eastAsia="Geo" w:hAnsi="GeosansLight" w:cs="Geo"/>
          <w:sz w:val="40"/>
          <w:szCs w:val="40"/>
        </w:rPr>
        <w:t>Saronti</w:t>
      </w:r>
      <w:proofErr w:type="spellEnd"/>
      <w:r w:rsidRPr="009C21F7">
        <w:rPr>
          <w:rFonts w:ascii="GeosansLight" w:eastAsia="Geo" w:hAnsi="GeosansLight" w:cs="Geo"/>
          <w:sz w:val="40"/>
          <w:szCs w:val="40"/>
        </w:rPr>
        <w:t xml:space="preserve"> Ltd</w:t>
      </w:r>
    </w:p>
    <w:p w14:paraId="1AC2D2A3" w14:textId="77777777" w:rsidR="007E6D80" w:rsidRDefault="007E6D80">
      <w:pPr>
        <w:spacing w:before="240" w:line="360" w:lineRule="auto"/>
        <w:rPr>
          <w:color w:val="000000"/>
          <w:sz w:val="68"/>
          <w:szCs w:val="68"/>
        </w:rPr>
      </w:pPr>
    </w:p>
    <w:p w14:paraId="3F178990" w14:textId="77777777" w:rsidR="007E6D80" w:rsidRDefault="007E6D80">
      <w:pPr>
        <w:spacing w:before="240" w:line="360" w:lineRule="auto"/>
        <w:rPr>
          <w:color w:val="000000"/>
          <w:sz w:val="68"/>
          <w:szCs w:val="68"/>
        </w:rPr>
        <w:sectPr w:rsidR="007E6D80" w:rsidSect="0091559E">
          <w:pgSz w:w="11680" w:h="11680" w:orient="landscape"/>
          <w:pgMar w:top="1440" w:right="1440" w:bottom="1440" w:left="1440" w:header="709" w:footer="709" w:gutter="0"/>
          <w:pgNumType w:start="1"/>
          <w:cols w:space="720"/>
          <w:titlePg/>
        </w:sectPr>
      </w:pPr>
    </w:p>
    <w:p w14:paraId="050524B2" w14:textId="77777777" w:rsidR="007E6D80" w:rsidRDefault="00781A6B">
      <w:pPr>
        <w:spacing w:before="240" w:line="360" w:lineRule="auto"/>
        <w:rPr>
          <w:sz w:val="68"/>
          <w:szCs w:val="68"/>
        </w:rPr>
      </w:pPr>
      <w:r>
        <w:rPr>
          <w:color w:val="000000"/>
          <w:sz w:val="68"/>
          <w:szCs w:val="68"/>
        </w:rPr>
        <w:lastRenderedPageBreak/>
        <w:t>Heading Style 1</w:t>
      </w:r>
    </w:p>
    <w:p w14:paraId="315D69CD" w14:textId="77777777" w:rsidR="007E6D80" w:rsidRDefault="00781A6B">
      <w:r>
        <w:t xml:space="preserve">Normal Style 1. This is best for short stories. Feel free to change font style/sizes and make sure your story fills up 18 pages </w:t>
      </w:r>
      <w:sdt>
        <w:sdtPr>
          <w:tag w:val="goog_rdk_0"/>
          <w:id w:val="1765719426"/>
        </w:sdtPr>
        <w:sdtEndPr/>
        <w:sdtContent>
          <w:r>
            <w:rPr>
              <w:rFonts w:ascii="Arial Unicode MS" w:eastAsia="Arial Unicode MS" w:hAnsi="Arial Unicode MS" w:cs="Arial Unicode MS"/>
            </w:rPr>
            <w:t xml:space="preserve">☺ </w:t>
          </w:r>
        </w:sdtContent>
      </w:sdt>
    </w:p>
    <w:p w14:paraId="67B0AC98" w14:textId="77777777" w:rsidR="007E6D80" w:rsidRDefault="007E6D80"/>
    <w:p w14:paraId="7FDA3C39" w14:textId="77777777" w:rsidR="007E6D80" w:rsidRDefault="00781A6B">
      <w:pPr>
        <w:pStyle w:val="Heading2"/>
      </w:pPr>
      <w:r>
        <w:t>Heading Style 2</w:t>
      </w:r>
    </w:p>
    <w:p w14:paraId="72456452" w14:textId="77777777" w:rsidR="007E6D80" w:rsidRDefault="00781A6B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  <w:r>
        <w:rPr>
          <w:rFonts w:ascii="Geo" w:eastAsia="Geo" w:hAnsi="Geo" w:cs="Geo"/>
          <w:color w:val="000000"/>
          <w:sz w:val="32"/>
          <w:szCs w:val="32"/>
        </w:rPr>
        <w:t xml:space="preserve">Normal Style 2. This is best for longer stories (30 pages or more). Feel free to change font style/sizes </w:t>
      </w:r>
      <w:r>
        <w:rPr>
          <w:rFonts w:ascii="Wingdings" w:eastAsia="Wingdings" w:hAnsi="Wingdings" w:cs="Wingdings"/>
          <w:color w:val="000000"/>
          <w:sz w:val="32"/>
          <w:szCs w:val="32"/>
        </w:rPr>
        <w:t>☺</w:t>
      </w:r>
      <w:r>
        <w:rPr>
          <w:rFonts w:ascii="Geo" w:eastAsia="Geo" w:hAnsi="Geo" w:cs="Geo"/>
          <w:color w:val="000000"/>
          <w:sz w:val="32"/>
          <w:szCs w:val="32"/>
        </w:rPr>
        <w:t xml:space="preserve"> </w:t>
      </w:r>
    </w:p>
    <w:p w14:paraId="6B268351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3F889910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7664BE2C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11E08324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6D13B7F2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28849DC6" w14:textId="77777777" w:rsidR="007E6D80" w:rsidRDefault="00781A6B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  <w:r>
        <w:rPr>
          <w:rFonts w:ascii="Geo" w:eastAsia="Geo" w:hAnsi="Geo" w:cs="Geo"/>
          <w:noProof/>
          <w:color w:val="000000"/>
          <w:sz w:val="32"/>
          <w:szCs w:val="32"/>
        </w:rPr>
        <w:drawing>
          <wp:inline distT="0" distB="0" distL="0" distR="0" wp14:anchorId="4196706F" wp14:editId="01A2F15C">
            <wp:extent cx="5516245" cy="3679335"/>
            <wp:effectExtent l="0" t="0" r="8255" b="0"/>
            <wp:docPr id="227" name="image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7" name="image5.jp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16245" cy="36793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2A58D46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64B3D0BD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615BC065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17F0C573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0AD38FB1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713C34A4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2DBC7263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317D0EB7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25AA58A6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1317ADCD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0E734E9E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789BBF43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0A057291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0E08D6A8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041FA46E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4CF3C8AE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3F66A84F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6053A428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03CD7AFC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7CF3D0F6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30A46F25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2F48A8FF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11880E37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2B9603B6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35192BA5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21AC1A35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62761EBF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688667C4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0747B701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65444AF2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07FC1EDA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6E384B1D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00A6810A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0EB10685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3853E466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056DF85C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66DD8E60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5CABF87A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4C6846F9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57779273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213A375F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516AF913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</w:pPr>
    </w:p>
    <w:p w14:paraId="0FE22546" w14:textId="77777777" w:rsidR="007E6D80" w:rsidRDefault="007E6D80">
      <w:pPr>
        <w:pBdr>
          <w:top w:val="nil"/>
          <w:left w:val="nil"/>
          <w:bottom w:val="nil"/>
          <w:right w:val="nil"/>
          <w:between w:val="nil"/>
        </w:pBdr>
        <w:rPr>
          <w:rFonts w:ascii="Geo" w:eastAsia="Geo" w:hAnsi="Geo" w:cs="Geo"/>
          <w:color w:val="000000"/>
          <w:sz w:val="32"/>
          <w:szCs w:val="32"/>
        </w:rPr>
        <w:sectPr w:rsidR="007E6D80" w:rsidSect="0091559E">
          <w:pgSz w:w="11680" w:h="11680" w:orient="landscape"/>
          <w:pgMar w:top="1440" w:right="1440" w:bottom="1440" w:left="1440" w:header="709" w:footer="709" w:gutter="0"/>
          <w:pgNumType w:start="1"/>
          <w:cols w:space="720"/>
        </w:sectPr>
      </w:pPr>
    </w:p>
    <w:p w14:paraId="71BC99F6" w14:textId="77777777" w:rsidR="007E6D80" w:rsidRDefault="00781A6B">
      <w:pPr>
        <w:spacing w:line="360" w:lineRule="auto"/>
        <w:rPr>
          <w:rFonts w:ascii="Geo" w:eastAsia="Geo" w:hAnsi="Geo" w:cs="Geo"/>
          <w:sz w:val="36"/>
          <w:szCs w:val="36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hidden="0" allowOverlap="1" wp14:anchorId="76CDE41B" wp14:editId="53B4D43F">
            <wp:simplePos x="0" y="0"/>
            <wp:positionH relativeFrom="column">
              <wp:posOffset>-878773</wp:posOffset>
            </wp:positionH>
            <wp:positionV relativeFrom="paragraph">
              <wp:posOffset>-878773</wp:posOffset>
            </wp:positionV>
            <wp:extent cx="7295351" cy="7295351"/>
            <wp:effectExtent l="0" t="0" r="0" b="0"/>
            <wp:wrapNone/>
            <wp:docPr id="225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295351" cy="729535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B6B60A9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11681B9F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61F86FB6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12E287DD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1782EE99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150817BC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72834AF4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31DF73AB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646538DE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1A437D02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  <w:sectPr w:rsidR="007E6D80" w:rsidSect="0091559E">
          <w:pgSz w:w="11680" w:h="11680" w:orient="landscape"/>
          <w:pgMar w:top="1440" w:right="1440" w:bottom="1440" w:left="1440" w:header="709" w:footer="709" w:gutter="0"/>
          <w:pgNumType w:start="1"/>
          <w:cols w:space="720"/>
        </w:sectPr>
      </w:pPr>
    </w:p>
    <w:p w14:paraId="2A1F7FD5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1577DA82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320675AF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3CDD86DA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198B2F97" w14:textId="77777777" w:rsidR="007E6D80" w:rsidRDefault="007E6D80">
      <w:pPr>
        <w:spacing w:line="360" w:lineRule="auto"/>
        <w:rPr>
          <w:rFonts w:ascii="Geo" w:eastAsia="Geo" w:hAnsi="Geo" w:cs="Geo"/>
          <w:sz w:val="36"/>
          <w:szCs w:val="36"/>
        </w:rPr>
      </w:pPr>
    </w:p>
    <w:p w14:paraId="0BAD77E5" w14:textId="77777777" w:rsidR="007E6D80" w:rsidRPr="009C21F7" w:rsidRDefault="00781A6B">
      <w:pPr>
        <w:spacing w:line="360" w:lineRule="auto"/>
        <w:jc w:val="center"/>
        <w:rPr>
          <w:rFonts w:ascii="GeosansLight" w:eastAsia="Geo" w:hAnsi="GeosansLight" w:cs="Geo"/>
          <w:sz w:val="40"/>
          <w:szCs w:val="40"/>
        </w:rPr>
        <w:sectPr w:rsidR="007E6D80" w:rsidRPr="009C21F7" w:rsidSect="0091559E">
          <w:pgSz w:w="11680" w:h="11680" w:orient="landscape"/>
          <w:pgMar w:top="1440" w:right="1440" w:bottom="1440" w:left="1440" w:header="709" w:footer="709" w:gutter="0"/>
          <w:pgNumType w:start="1"/>
          <w:cols w:space="720"/>
          <w:titlePg/>
        </w:sectPr>
      </w:pPr>
      <w:r w:rsidRPr="009C21F7">
        <w:rPr>
          <w:rFonts w:ascii="GeosansLight" w:eastAsia="Geo" w:hAnsi="GeosansLight" w:cs="Geo"/>
          <w:sz w:val="40"/>
          <w:szCs w:val="40"/>
        </w:rPr>
        <w:t>This is the inside cover and should stay blank</w:t>
      </w:r>
    </w:p>
    <w:p w14:paraId="18DD3CF9" w14:textId="77777777" w:rsidR="007E6D80" w:rsidRDefault="00781A6B">
      <w:pPr>
        <w:spacing w:line="360" w:lineRule="auto"/>
        <w:rPr>
          <w:rFonts w:ascii="Geo" w:eastAsia="Geo" w:hAnsi="Geo" w:cs="Geo"/>
          <w:sz w:val="36"/>
          <w:szCs w:val="3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5B3F5937" wp14:editId="6D6F340B">
                <wp:simplePos x="0" y="0"/>
                <wp:positionH relativeFrom="column">
                  <wp:posOffset>-927099</wp:posOffset>
                </wp:positionH>
                <wp:positionV relativeFrom="paragraph">
                  <wp:posOffset>-914399</wp:posOffset>
                </wp:positionV>
                <wp:extent cx="7407852" cy="7419728"/>
                <wp:effectExtent l="0" t="0" r="3175" b="0"/>
                <wp:wrapNone/>
                <wp:docPr id="220" name="Rectangl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46837" y="74899"/>
                          <a:ext cx="7398327" cy="741020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7BC9F6" w14:textId="77777777" w:rsidR="007E6D80" w:rsidRDefault="007E6D80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3F5937" id="Rectangle 220" o:spid="_x0000_s1030" style="position:absolute;margin-left:-73pt;margin-top:-1in;width:583.3pt;height:584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" fillcolor="white [3212]" stroked="f">
                <v:textbox inset="2.53958mm,2.53958mm,2.53958mm,2.53958mm">
                  <w:txbxContent>
                    <w:p w14:paraId="007BC9F6" w14:textId="77777777" w:rsidR="007E6D80" w:rsidRDefault="007E6D80">
                      <w:pPr>
                        <w:spacing w:after="0" w:line="240" w:lineRule="auto"/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7A78D972" w14:textId="77777777" w:rsidR="007E6D80" w:rsidRDefault="00781A6B">
      <w:pPr>
        <w:spacing w:line="360" w:lineRule="auto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hidden="0" allowOverlap="1" wp14:anchorId="64F0979B" wp14:editId="7CF4F19E">
                <wp:simplePos x="0" y="0"/>
                <wp:positionH relativeFrom="column">
                  <wp:posOffset>114300</wp:posOffset>
                </wp:positionH>
                <wp:positionV relativeFrom="paragraph">
                  <wp:posOffset>566420</wp:posOffset>
                </wp:positionV>
                <wp:extent cx="5341546" cy="2340130"/>
                <wp:effectExtent l="0" t="0" r="0" b="0"/>
                <wp:wrapNone/>
                <wp:docPr id="221" name="Rectangl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679990" y="2614698"/>
                          <a:ext cx="5332021" cy="2330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1BD0150" w14:textId="77777777" w:rsidR="007E6D80" w:rsidRDefault="00781A6B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40"/>
                              </w:rPr>
                              <w:t xml:space="preserve">This is the back cover. </w:t>
                            </w:r>
                          </w:p>
                          <w:p w14:paraId="1AE802A4" w14:textId="77777777" w:rsidR="007E6D80" w:rsidRDefault="00781A6B">
                            <w:pPr>
                              <w:spacing w:line="258" w:lineRule="auto"/>
                              <w:textDirection w:val="btLr"/>
                            </w:pPr>
                            <w:r>
                              <w:rPr>
                                <w:color w:val="000000"/>
                                <w:sz w:val="40"/>
                              </w:rPr>
                              <w:t>Type the synopsis or description of your book here. Feel free to change font style/size and background colour.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F0979B" id="Rectangle 221" o:spid="_x0000_s1031" style="position:absolute;margin-left:9pt;margin-top:44.6pt;width:420.6pt;height:184.25pt;z-index:251666432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" filled="f" stroked="f">
                <v:textbox inset="2.53958mm,1.2694mm,2.53958mm,1.2694mm">
                  <w:txbxContent>
                    <w:p w14:paraId="11BD0150" w14:textId="77777777" w:rsidR="007E6D80" w:rsidRDefault="00781A6B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40"/>
                        </w:rPr>
                        <w:t xml:space="preserve">This is the back cover. </w:t>
                      </w:r>
                    </w:p>
                    <w:p w14:paraId="1AE802A4" w14:textId="77777777" w:rsidR="007E6D80" w:rsidRDefault="00781A6B">
                      <w:pPr>
                        <w:spacing w:line="258" w:lineRule="auto"/>
                        <w:textDirection w:val="btLr"/>
                      </w:pPr>
                      <w:r>
                        <w:rPr>
                          <w:color w:val="000000"/>
                          <w:sz w:val="40"/>
                        </w:rPr>
                        <w:t>Type the synopsis or description of your book here. Feel free to change font style/size and background colour.</w:t>
                      </w:r>
                    </w:p>
                  </w:txbxContent>
                </v:textbox>
              </v:rect>
            </w:pict>
          </mc:Fallback>
        </mc:AlternateContent>
      </w:r>
    </w:p>
    <w:p w14:paraId="093AE513" w14:textId="77777777" w:rsidR="007E6D80" w:rsidRDefault="007E6D80">
      <w:pPr>
        <w:spacing w:line="360" w:lineRule="auto"/>
        <w:jc w:val="center"/>
        <w:rPr>
          <w:b/>
          <w:sz w:val="40"/>
          <w:szCs w:val="40"/>
        </w:rPr>
      </w:pPr>
    </w:p>
    <w:p w14:paraId="3372CAB7" w14:textId="77777777" w:rsidR="007E6D80" w:rsidRDefault="007E6D80">
      <w:pPr>
        <w:spacing w:line="360" w:lineRule="auto"/>
        <w:jc w:val="center"/>
        <w:rPr>
          <w:rFonts w:ascii="Geo" w:eastAsia="Geo" w:hAnsi="Geo" w:cs="Geo"/>
          <w:sz w:val="40"/>
          <w:szCs w:val="40"/>
        </w:rPr>
      </w:pPr>
    </w:p>
    <w:p w14:paraId="55D7ACE4" w14:textId="77777777" w:rsidR="007E6D80" w:rsidRDefault="00781A6B">
      <w:pPr>
        <w:jc w:val="center"/>
      </w:pPr>
      <w:r>
        <w:rPr>
          <w:noProof/>
        </w:rPr>
        <w:drawing>
          <wp:anchor distT="0" distB="0" distL="114300" distR="114300" simplePos="0" relativeHeight="251667456" behindDoc="0" locked="0" layoutInCell="1" hidden="0" allowOverlap="1" wp14:anchorId="5BE63235" wp14:editId="5B0890E4">
            <wp:simplePos x="0" y="0"/>
            <wp:positionH relativeFrom="column">
              <wp:posOffset>4830862</wp:posOffset>
            </wp:positionH>
            <wp:positionV relativeFrom="paragraph">
              <wp:posOffset>3524184</wp:posOffset>
            </wp:positionV>
            <wp:extent cx="1091821" cy="259854"/>
            <wp:effectExtent l="0" t="0" r="0" b="6985"/>
            <wp:wrapNone/>
            <wp:docPr id="22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1821" cy="25985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E6D80" w:rsidSect="0091559E">
      <w:pgSz w:w="11680" w:h="11680" w:orient="landscape"/>
      <w:pgMar w:top="1440" w:right="1440" w:bottom="1440" w:left="1440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BAE11" w14:textId="77777777" w:rsidR="00946108" w:rsidRDefault="00946108">
      <w:pPr>
        <w:spacing w:after="0" w:line="240" w:lineRule="auto"/>
      </w:pPr>
      <w:r>
        <w:separator/>
      </w:r>
    </w:p>
  </w:endnote>
  <w:endnote w:type="continuationSeparator" w:id="0">
    <w:p w14:paraId="4FC48A23" w14:textId="77777777" w:rsidR="00946108" w:rsidRDefault="00946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ucha">
    <w:panose1 w:val="02000506050000020004"/>
    <w:charset w:val="00"/>
    <w:family w:val="auto"/>
    <w:pitch w:val="variable"/>
    <w:sig w:usb0="80000287" w:usb1="0000000A" w:usb2="00000000" w:usb3="00000000" w:csb0="00000097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sansLight">
    <w:panose1 w:val="02000603020000020003"/>
    <w:charset w:val="00"/>
    <w:family w:val="auto"/>
    <w:pitch w:val="variable"/>
    <w:sig w:usb0="80000003" w:usb1="00000000" w:usb2="00000000" w:usb3="00000000" w:csb0="00000001" w:csb1="00000000"/>
  </w:font>
  <w:font w:name="Axure Handwriting">
    <w:panose1 w:val="020B0402020200020204"/>
    <w:charset w:val="00"/>
    <w:family w:val="swiss"/>
    <w:notTrueType/>
    <w:pitch w:val="variable"/>
    <w:sig w:usb0="800000AF" w:usb1="4000204A" w:usb2="00000000" w:usb3="00000000" w:csb0="00000001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CACC4" w14:textId="77777777" w:rsidR="007E6D80" w:rsidRDefault="00781A6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480" w:lineRule="auto"/>
      <w:jc w:val="center"/>
      <w:rPr>
        <w:color w:val="000000"/>
        <w:sz w:val="28"/>
        <w:szCs w:val="28"/>
      </w:rPr>
    </w:pPr>
    <w:r>
      <w:rPr>
        <w:color w:val="000000"/>
        <w:sz w:val="28"/>
        <w:szCs w:val="28"/>
      </w:rPr>
      <w:fldChar w:fldCharType="begin"/>
    </w:r>
    <w:r>
      <w:rPr>
        <w:color w:val="000000"/>
        <w:sz w:val="28"/>
        <w:szCs w:val="28"/>
      </w:rPr>
      <w:instrText>PAGE</w:instrText>
    </w:r>
    <w:r>
      <w:rPr>
        <w:color w:val="000000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358E9" w14:textId="1B93EEEC" w:rsidR="007E6D80" w:rsidRPr="009C21F7" w:rsidRDefault="00781A6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rFonts w:eastAsia="Geo" w:cs="Geo"/>
        <w:color w:val="000000"/>
        <w:sz w:val="22"/>
        <w:szCs w:val="22"/>
      </w:rPr>
    </w:pPr>
    <w:r w:rsidRPr="009C21F7">
      <w:rPr>
        <w:rFonts w:eastAsia="Geo" w:cs="Geo"/>
        <w:color w:val="000000"/>
        <w:sz w:val="22"/>
        <w:szCs w:val="22"/>
      </w:rPr>
      <w:fldChar w:fldCharType="begin"/>
    </w:r>
    <w:r w:rsidRPr="009C21F7">
      <w:rPr>
        <w:rFonts w:eastAsia="Geo" w:cs="Geo"/>
        <w:color w:val="000000"/>
        <w:sz w:val="22"/>
        <w:szCs w:val="22"/>
      </w:rPr>
      <w:instrText>PAGE</w:instrText>
    </w:r>
    <w:r w:rsidRPr="009C21F7">
      <w:rPr>
        <w:rFonts w:eastAsia="Geo" w:cs="Geo"/>
        <w:color w:val="000000"/>
        <w:sz w:val="22"/>
        <w:szCs w:val="22"/>
      </w:rPr>
      <w:fldChar w:fldCharType="separate"/>
    </w:r>
    <w:r w:rsidR="00DE3530">
      <w:rPr>
        <w:rFonts w:eastAsia="Geo" w:cs="Geo"/>
        <w:noProof/>
        <w:color w:val="000000"/>
        <w:sz w:val="22"/>
        <w:szCs w:val="22"/>
      </w:rPr>
      <w:t>1</w:t>
    </w:r>
    <w:r w:rsidRPr="009C21F7">
      <w:rPr>
        <w:rFonts w:eastAsia="Geo" w:cs="Geo"/>
        <w:color w:val="00000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33E05" w14:textId="77777777" w:rsidR="00946108" w:rsidRDefault="00946108">
      <w:pPr>
        <w:spacing w:after="0" w:line="240" w:lineRule="auto"/>
      </w:pPr>
      <w:r>
        <w:separator/>
      </w:r>
    </w:p>
  </w:footnote>
  <w:footnote w:type="continuationSeparator" w:id="0">
    <w:p w14:paraId="3DBE47DB" w14:textId="77777777" w:rsidR="00946108" w:rsidRDefault="0094610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D80"/>
    <w:rsid w:val="00072F0D"/>
    <w:rsid w:val="00126A3F"/>
    <w:rsid w:val="005A6790"/>
    <w:rsid w:val="006A27A0"/>
    <w:rsid w:val="00781A6B"/>
    <w:rsid w:val="007D6E11"/>
    <w:rsid w:val="007E6D80"/>
    <w:rsid w:val="0091559E"/>
    <w:rsid w:val="009171E9"/>
    <w:rsid w:val="00946108"/>
    <w:rsid w:val="009C21F7"/>
    <w:rsid w:val="00B05FF2"/>
    <w:rsid w:val="00C040BB"/>
    <w:rsid w:val="00D031A4"/>
    <w:rsid w:val="00DE3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E0A3E"/>
  <w15:docId w15:val="{D56007C4-8E57-4DFC-B125-E3AB45C5D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ucha" w:eastAsia="Neucha" w:hAnsi="Neucha" w:cs="Neucha"/>
        <w:sz w:val="48"/>
        <w:szCs w:val="48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Normal 1"/>
    <w:qFormat/>
    <w:rsid w:val="00AE397C"/>
  </w:style>
  <w:style w:type="paragraph" w:styleId="Heading1">
    <w:name w:val="heading 1"/>
    <w:basedOn w:val="Normal"/>
    <w:next w:val="Normal"/>
    <w:link w:val="Heading1Char"/>
    <w:uiPriority w:val="9"/>
    <w:qFormat/>
    <w:rsid w:val="00AE397C"/>
    <w:pPr>
      <w:keepNext/>
      <w:keepLines/>
      <w:spacing w:before="480" w:after="240"/>
      <w:outlineLvl w:val="0"/>
    </w:pPr>
    <w:rPr>
      <w:rFonts w:eastAsiaTheme="majorEastAsia" w:cstheme="majorBidi"/>
      <w:color w:val="000000" w:themeColor="text1"/>
      <w:sz w:val="6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397C"/>
    <w:pPr>
      <w:keepNext/>
      <w:keepLines/>
      <w:spacing w:before="280" w:after="240"/>
      <w:outlineLvl w:val="1"/>
    </w:pPr>
    <w:rPr>
      <w:rFonts w:ascii="GeosansLight" w:eastAsiaTheme="majorEastAsia" w:hAnsi="GeosansLight" w:cstheme="majorBidi"/>
      <w:sz w:val="60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2">
    <w:name w:val="normal 2"/>
    <w:basedOn w:val="Normal"/>
    <w:link w:val="normal2Char"/>
    <w:qFormat/>
    <w:rsid w:val="00EF3ECF"/>
    <w:rPr>
      <w:rFonts w:ascii="GeosansLight" w:hAnsi="GeosansLight"/>
      <w:sz w:val="32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AE397C"/>
    <w:rPr>
      <w:rFonts w:ascii="Neucha" w:eastAsiaTheme="majorEastAsia" w:hAnsi="Neucha" w:cstheme="majorBidi"/>
      <w:color w:val="000000" w:themeColor="text1"/>
      <w:sz w:val="68"/>
      <w:szCs w:val="32"/>
    </w:rPr>
  </w:style>
  <w:style w:type="character" w:customStyle="1" w:styleId="normal2Char">
    <w:name w:val="normal 2 Char"/>
    <w:basedOn w:val="DefaultParagraphFont"/>
    <w:link w:val="normal2"/>
    <w:rsid w:val="00EF3ECF"/>
    <w:rPr>
      <w:rFonts w:ascii="GeosansLight" w:hAnsi="GeosansLight"/>
      <w:sz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AE397C"/>
    <w:rPr>
      <w:rFonts w:ascii="GeosansLight" w:eastAsiaTheme="majorEastAsia" w:hAnsi="GeosansLight" w:cstheme="majorBidi"/>
      <w:sz w:val="60"/>
      <w:szCs w:val="26"/>
    </w:rPr>
  </w:style>
  <w:style w:type="table" w:styleId="TableGrid">
    <w:name w:val="Table Grid"/>
    <w:basedOn w:val="TableNormal"/>
    <w:uiPriority w:val="39"/>
    <w:rsid w:val="00EF3E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F3ECF"/>
    <w:rPr>
      <w:color w:val="0563C1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EF3E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3ECF"/>
    <w:rPr>
      <w:rFonts w:ascii="Axure Handwriting" w:hAnsi="Axure Handwriting"/>
      <w:sz w:val="48"/>
    </w:rPr>
  </w:style>
  <w:style w:type="paragraph" w:styleId="Header">
    <w:name w:val="header"/>
    <w:basedOn w:val="Normal"/>
    <w:link w:val="HeaderChar"/>
    <w:uiPriority w:val="99"/>
    <w:unhideWhenUsed/>
    <w:rsid w:val="004A225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225F"/>
    <w:rPr>
      <w:rFonts w:ascii="Axure Handwriting" w:hAnsi="Axure Handwriting"/>
      <w:sz w:val="48"/>
    </w:rPr>
  </w:style>
  <w:style w:type="paragraph" w:customStyle="1" w:styleId="normall2">
    <w:name w:val="normall 2"/>
    <w:basedOn w:val="Normal"/>
    <w:link w:val="normall2Char"/>
    <w:qFormat/>
    <w:rsid w:val="004A225F"/>
    <w:rPr>
      <w:rFonts w:ascii="GeosansLight" w:hAnsi="GeosansLight"/>
      <w:sz w:val="32"/>
    </w:rPr>
  </w:style>
  <w:style w:type="character" w:customStyle="1" w:styleId="normall2Char">
    <w:name w:val="normall 2 Char"/>
    <w:basedOn w:val="DefaultParagraphFont"/>
    <w:link w:val="normall2"/>
    <w:rsid w:val="004A225F"/>
    <w:rPr>
      <w:rFonts w:ascii="GeosansLight" w:hAnsi="GeosansLight"/>
      <w:sz w:val="32"/>
    </w:rPr>
  </w:style>
  <w:style w:type="paragraph" w:customStyle="1" w:styleId="BasicParagraph">
    <w:name w:val="[Basic Paragraph]"/>
    <w:basedOn w:val="Normal"/>
    <w:uiPriority w:val="99"/>
    <w:rsid w:val="004A225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.jpg"/><Relationship Id="rId5" Type="http://schemas.openxmlformats.org/officeDocument/2006/relationships/footnotes" Target="footnotes.xml"/><Relationship Id="rId10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hyperlink" Target="mailto:help@saronti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3917d2GE0nNs/JQ/G99xEGwlCA==">AMUW2mUMJ9ZBpZYXOh0F6t5uvqyl4IEAH9l2f/YfnHuucaCi9CzlQ5pLHAkHGITFoTugmgFdwuwbuv98cxG/cE2jxPd3DZjXXs4r+U+D6baZuZyh2f/e1v7rjVofqAplOcCiR8c8htyGpaIzRkS+L+Q/Gv+zQXRSwQ==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13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Karine</dc:creator>
  <cp:lastModifiedBy>Karine</cp:lastModifiedBy>
  <cp:revision>9</cp:revision>
  <dcterms:created xsi:type="dcterms:W3CDTF">2022-04-01T08:28:00Z</dcterms:created>
  <dcterms:modified xsi:type="dcterms:W3CDTF">2023-12-18T13:35:00Z</dcterms:modified>
</cp:coreProperties>
</file>